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2E" w:rsidRDefault="007F442E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-291859</wp:posOffset>
                </wp:positionV>
                <wp:extent cx="8875702" cy="1339850"/>
                <wp:effectExtent l="0" t="0" r="20955" b="12700"/>
                <wp:wrapNone/>
                <wp:docPr id="5" name="Pergamino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702" cy="13398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3D0" w:rsidRPr="001D24C1" w:rsidRDefault="003073D0" w:rsidP="007F442E">
                            <w:pPr>
                              <w:jc w:val="center"/>
                              <w:rPr>
                                <w:rFonts w:ascii="Alien Encounters" w:hAnsi="Alien Encounters"/>
                                <w:sz w:val="88"/>
                                <w:szCs w:val="88"/>
                              </w:rPr>
                            </w:pPr>
                            <w:r w:rsidRPr="001D24C1">
                              <w:rPr>
                                <w:rFonts w:ascii="Alien Encounters" w:hAnsi="Alien Encounters"/>
                                <w:sz w:val="88"/>
                                <w:szCs w:val="88"/>
                              </w:rPr>
                              <w:t>DIPLOMA DE PARTICIPACI</w:t>
                            </w:r>
                            <w:r w:rsidR="001D24C1" w:rsidRPr="001D24C1">
                              <w:rPr>
                                <w:rFonts w:ascii="Alien Encounters" w:hAnsi="Alien Encounters" w:cs="Cambria"/>
                                <w:sz w:val="88"/>
                                <w:szCs w:val="88"/>
                              </w:rPr>
                              <w:t>O</w:t>
                            </w:r>
                            <w:r w:rsidRPr="001D24C1">
                              <w:rPr>
                                <w:rFonts w:ascii="Alien Encounters" w:hAnsi="Alien Encounters"/>
                                <w:sz w:val="88"/>
                                <w:szCs w:val="8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5" o:spid="_x0000_s1026" type="#_x0000_t98" style="position:absolute;margin-left:647.65pt;margin-top:-23pt;width:698.85pt;height:1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3073D0" w:rsidRPr="001D24C1" w:rsidRDefault="003073D0" w:rsidP="007F442E">
                      <w:pPr>
                        <w:jc w:val="center"/>
                        <w:rPr>
                          <w:rFonts w:ascii="Alien Encounters" w:hAnsi="Alien Encounters"/>
                          <w:sz w:val="88"/>
                          <w:szCs w:val="88"/>
                        </w:rPr>
                      </w:pPr>
                      <w:r w:rsidRPr="001D24C1">
                        <w:rPr>
                          <w:rFonts w:ascii="Alien Encounters" w:hAnsi="Alien Encounters"/>
                          <w:sz w:val="88"/>
                          <w:szCs w:val="88"/>
                        </w:rPr>
                        <w:t>DIPLOMA DE PARTICIPACI</w:t>
                      </w:r>
                      <w:r w:rsidR="001D24C1" w:rsidRPr="001D24C1">
                        <w:rPr>
                          <w:rFonts w:ascii="Alien Encounters" w:hAnsi="Alien Encounters" w:cs="Cambria"/>
                          <w:sz w:val="88"/>
                          <w:szCs w:val="88"/>
                        </w:rPr>
                        <w:t>O</w:t>
                      </w:r>
                      <w:r w:rsidRPr="001D24C1">
                        <w:rPr>
                          <w:rFonts w:ascii="Alien Encounters" w:hAnsi="Alien Encounters"/>
                          <w:sz w:val="88"/>
                          <w:szCs w:val="88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42E" w:rsidRDefault="007F442E">
      <w:pPr>
        <w:rPr>
          <w:noProof/>
          <w:lang w:eastAsia="es-ES"/>
        </w:rPr>
      </w:pPr>
    </w:p>
    <w:p w:rsidR="009971A8" w:rsidRDefault="009971A8">
      <w:pPr>
        <w:rPr>
          <w:noProof/>
          <w:lang w:eastAsia="es-ES"/>
        </w:rPr>
      </w:pPr>
    </w:p>
    <w:p w:rsidR="009971A8" w:rsidRDefault="009971A8">
      <w:pPr>
        <w:rPr>
          <w:noProof/>
          <w:lang w:eastAsia="es-ES"/>
        </w:rPr>
      </w:pPr>
    </w:p>
    <w:p w:rsidR="009971A8" w:rsidRDefault="009971A8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3553558</wp:posOffset>
                </wp:positionH>
                <wp:positionV relativeFrom="paragraph">
                  <wp:posOffset>151423</wp:posOffset>
                </wp:positionV>
                <wp:extent cx="5332095" cy="1513402"/>
                <wp:effectExtent l="0" t="0" r="20955" b="10795"/>
                <wp:wrapNone/>
                <wp:docPr id="6" name="Redondear rectángulo de esquina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095" cy="1513402"/>
                        </a:xfrm>
                        <a:prstGeom prst="round2Diag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3D0" w:rsidRDefault="009971A8" w:rsidP="009971A8">
                            <w:pPr>
                              <w:jc w:val="center"/>
                              <w:rPr>
                                <w:rFonts w:ascii="Alien Encounters" w:hAnsi="Alien Encounters"/>
                                <w:sz w:val="72"/>
                                <w:szCs w:val="72"/>
                              </w:rPr>
                            </w:pPr>
                            <w:r w:rsidRPr="009971A8">
                              <w:rPr>
                                <w:rFonts w:ascii="Alien Encounters" w:hAnsi="Alien Encounters"/>
                                <w:sz w:val="72"/>
                                <w:szCs w:val="72"/>
                              </w:rPr>
                              <w:t>RETO SOLIDARIO</w:t>
                            </w:r>
                          </w:p>
                          <w:p w:rsidR="009971A8" w:rsidRPr="009971A8" w:rsidRDefault="009971A8" w:rsidP="009971A8">
                            <w:pPr>
                              <w:jc w:val="center"/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  <w:t>#</w:t>
                            </w:r>
                            <w:r w:rsidRPr="009971A8">
                              <w:rPr>
                                <w:rFonts w:ascii="Cambria" w:hAnsi="Cambria"/>
                                <w:sz w:val="60"/>
                                <w:szCs w:val="60"/>
                              </w:rPr>
                              <w:t>100años100kmsolidarios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dondear rectángulo de esquina diagonal 6" o:spid="_x0000_s1027" style="position:absolute;margin-left:279.8pt;margin-top:11.9pt;width:419.85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32095,15134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" adj="-11796480,,5400" path="m252239,l5332095,r,l5332095,1261163v,139308,-112931,252239,-252239,252239l,1513402r,l,252239c,112931,112931,,252239,xe" fillcolor="#5b9bd5 [3204]" strokecolor="#1f4d78 [1604]" strokeweight="1pt">
                <v:stroke joinstyle="miter"/>
                <v:formulas/>
                <v:path arrowok="t" o:connecttype="custom" o:connectlocs="252239,0;5332095,0;5332095,0;5332095,1261163;5079856,1513402;0,1513402;0,1513402;0,252239;252239,0" o:connectangles="0,0,0,0,0,0,0,0,0" textboxrect="0,0,5332095,1513402"/>
                <v:textbox>
                  <w:txbxContent>
                    <w:p w:rsidR="003073D0" w:rsidRDefault="009971A8" w:rsidP="009971A8">
                      <w:pPr>
                        <w:jc w:val="center"/>
                        <w:rPr>
                          <w:rFonts w:ascii="Alien Encounters" w:hAnsi="Alien Encounters"/>
                          <w:sz w:val="72"/>
                          <w:szCs w:val="72"/>
                        </w:rPr>
                      </w:pPr>
                      <w:r w:rsidRPr="009971A8">
                        <w:rPr>
                          <w:rFonts w:ascii="Alien Encounters" w:hAnsi="Alien Encounters"/>
                          <w:sz w:val="72"/>
                          <w:szCs w:val="72"/>
                        </w:rPr>
                        <w:t>RETO SOLIDARIO</w:t>
                      </w:r>
                    </w:p>
                    <w:p w:rsidR="009971A8" w:rsidRPr="009971A8" w:rsidRDefault="009971A8" w:rsidP="009971A8">
                      <w:pPr>
                        <w:jc w:val="center"/>
                        <w:rPr>
                          <w:rFonts w:ascii="Cambria" w:hAnsi="Cambria"/>
                          <w:sz w:val="72"/>
                          <w:szCs w:val="72"/>
                        </w:rPr>
                      </w:pPr>
                      <w:r>
                        <w:rPr>
                          <w:rFonts w:ascii="Cambria" w:hAnsi="Cambria"/>
                          <w:sz w:val="72"/>
                          <w:szCs w:val="72"/>
                        </w:rPr>
                        <w:t>#</w:t>
                      </w:r>
                      <w:r w:rsidRPr="009971A8">
                        <w:rPr>
                          <w:rFonts w:ascii="Cambria" w:hAnsi="Cambria"/>
                          <w:sz w:val="60"/>
                          <w:szCs w:val="60"/>
                        </w:rPr>
                        <w:t>100años100kmsolidarios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7C06" w:rsidRDefault="009971A8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4910162</wp:posOffset>
                </wp:positionH>
                <wp:positionV relativeFrom="paragraph">
                  <wp:posOffset>1782397</wp:posOffset>
                </wp:positionV>
                <wp:extent cx="3473938" cy="2682094"/>
                <wp:effectExtent l="0" t="0" r="12700" b="234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938" cy="26820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3D0" w:rsidRDefault="009971A8" w:rsidP="003073D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9FB57A5" wp14:editId="1A5E4CE7">
                                  <wp:extent cx="3459363" cy="2447778"/>
                                  <wp:effectExtent l="0" t="0" r="825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Camiseta centenario padre dehon def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5504" cy="25158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73D0">
                              <w:rPr>
                                <w:noProof/>
                                <w:lang w:eastAsia="es-ES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8" style="position:absolute;margin-left:386.65pt;margin-top:140.35pt;width:273.55pt;height:21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" fillcolor="#5b9bd5 [3204]" strokecolor="#1f4d78 [1604]" strokeweight="1pt">
                <v:textbox>
                  <w:txbxContent>
                    <w:p w:rsidR="003073D0" w:rsidRDefault="009971A8" w:rsidP="003073D0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9FB57A5" wp14:editId="1A5E4CE7">
                            <wp:extent cx="3459363" cy="2447778"/>
                            <wp:effectExtent l="0" t="0" r="825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Camiseta centenario padre dehon def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55504" cy="25158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73D0">
                        <w:rPr>
                          <w:noProof/>
                          <w:lang w:eastAsia="es-ES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42E">
        <w:rPr>
          <w:noProof/>
          <w:lang w:eastAsia="es-ES"/>
        </w:rPr>
        <w:t xml:space="preserve">                  </w:t>
      </w:r>
      <w:r w:rsidR="00EC31E7">
        <w:rPr>
          <w:noProof/>
          <w:lang w:eastAsia="es-ES"/>
        </w:rPr>
        <w:drawing>
          <wp:inline distT="0" distB="0" distL="0" distR="0" wp14:anchorId="035232C7" wp14:editId="00443196">
            <wp:extent cx="2655960" cy="3417889"/>
            <wp:effectExtent l="0" t="0" r="0" b="0"/>
            <wp:docPr id="1" name="Imagen 1" descr="Liga Duatlón/Triatl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 Duatlón/Triatl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97" cy="349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</w:t>
      </w:r>
    </w:p>
    <w:p w:rsidR="00F4718D" w:rsidRDefault="009971A8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-98425</wp:posOffset>
                </wp:positionH>
                <wp:positionV relativeFrom="paragraph">
                  <wp:posOffset>306412</wp:posOffset>
                </wp:positionV>
                <wp:extent cx="4613910" cy="661670"/>
                <wp:effectExtent l="0" t="0" r="15240" b="241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910" cy="661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3D0" w:rsidRPr="009971A8" w:rsidRDefault="009971A8" w:rsidP="003073D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971A8">
                              <w:rPr>
                                <w:b/>
                                <w:sz w:val="44"/>
                                <w:szCs w:val="44"/>
                              </w:rPr>
                              <w:t>Del 14 de marzo al 14 de abril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7" o:spid="_x0000_s1029" style="position:absolute;margin-left:-7.75pt;margin-top:24.15pt;width:363.3pt;height:52.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" fillcolor="white [3201]" strokecolor="#70ad47 [3209]" strokeweight="1pt">
                <v:textbox>
                  <w:txbxContent>
                    <w:p w:rsidR="003073D0" w:rsidRPr="009971A8" w:rsidRDefault="009971A8" w:rsidP="003073D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971A8">
                        <w:rPr>
                          <w:b/>
                          <w:sz w:val="44"/>
                          <w:szCs w:val="44"/>
                        </w:rPr>
                        <w:t>Del 14 de marzo al 14 de abril de 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w:t xml:space="preserve">                                                                                                              </w:t>
      </w:r>
      <w:r w:rsidR="00DA4E59">
        <w:rPr>
          <w:noProof/>
          <w:lang w:eastAsia="es-ES"/>
        </w:rPr>
        <w:t xml:space="preserve">                        </w:t>
      </w:r>
      <w:bookmarkStart w:id="0" w:name="_GoBack"/>
      <w:bookmarkEnd w:id="0"/>
      <w:r w:rsidR="003B7C06">
        <w:rPr>
          <w:noProof/>
          <w:lang w:eastAsia="es-ES"/>
        </w:rPr>
        <w:t xml:space="preserve">                                                                      </w:t>
      </w:r>
    </w:p>
    <w:sectPr w:rsidR="00F4718D" w:rsidSect="00EC31E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B3" w:rsidRDefault="00E14CB3" w:rsidP="009971A8">
      <w:pPr>
        <w:spacing w:after="0" w:line="240" w:lineRule="auto"/>
      </w:pPr>
      <w:r>
        <w:separator/>
      </w:r>
    </w:p>
  </w:endnote>
  <w:endnote w:type="continuationSeparator" w:id="0">
    <w:p w:rsidR="00E14CB3" w:rsidRDefault="00E14CB3" w:rsidP="0099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ien Encounter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B3" w:rsidRDefault="00E14CB3" w:rsidP="009971A8">
      <w:pPr>
        <w:spacing w:after="0" w:line="240" w:lineRule="auto"/>
      </w:pPr>
      <w:r>
        <w:separator/>
      </w:r>
    </w:p>
  </w:footnote>
  <w:footnote w:type="continuationSeparator" w:id="0">
    <w:p w:rsidR="00E14CB3" w:rsidRDefault="00E14CB3" w:rsidP="00997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E7"/>
    <w:rsid w:val="001D24C1"/>
    <w:rsid w:val="001F4FB0"/>
    <w:rsid w:val="00211AA7"/>
    <w:rsid w:val="003073D0"/>
    <w:rsid w:val="003B7C06"/>
    <w:rsid w:val="007F442E"/>
    <w:rsid w:val="009971A8"/>
    <w:rsid w:val="00DA4E59"/>
    <w:rsid w:val="00E14CB3"/>
    <w:rsid w:val="00EC31E7"/>
    <w:rsid w:val="00F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63EB"/>
  <w15:chartTrackingRefBased/>
  <w15:docId w15:val="{5CFD42D8-D47B-4294-9625-E4F0F05E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</dc:creator>
  <cp:keywords/>
  <dc:description/>
  <cp:lastModifiedBy>Mª Carmen</cp:lastModifiedBy>
  <cp:revision>5</cp:revision>
  <cp:lastPrinted>2021-03-08T23:26:00Z</cp:lastPrinted>
  <dcterms:created xsi:type="dcterms:W3CDTF">2021-03-08T17:38:00Z</dcterms:created>
  <dcterms:modified xsi:type="dcterms:W3CDTF">2021-03-10T01:29:00Z</dcterms:modified>
</cp:coreProperties>
</file>